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E8" w:rsidRDefault="004B20E8" w:rsidP="004B20E8">
      <w:pPr>
        <w:jc w:val="both"/>
      </w:pPr>
    </w:p>
    <w:p w:rsidR="004B20E8" w:rsidRDefault="004B20E8" w:rsidP="004B20E8">
      <w:pPr>
        <w:jc w:val="right"/>
      </w:pPr>
      <w:r>
        <w:rPr>
          <w:b/>
        </w:rPr>
        <w:t>Директору ООО «</w:t>
      </w:r>
      <w:r>
        <w:rPr>
          <w:b/>
        </w:rPr>
        <w:t>САЛВИ</w:t>
      </w:r>
      <w:r>
        <w:rPr>
          <w:b/>
        </w:rPr>
        <w:t>»</w:t>
      </w:r>
    </w:p>
    <w:p w:rsidR="004B20E8" w:rsidRDefault="004B20E8" w:rsidP="004B20E8">
      <w:pPr>
        <w:jc w:val="right"/>
      </w:pPr>
      <w:r>
        <w:rPr>
          <w:b/>
        </w:rPr>
        <w:t>ВОЛКОВОЙ З.М.</w:t>
      </w:r>
    </w:p>
    <w:p w:rsidR="004B20E8" w:rsidRDefault="004B20E8" w:rsidP="004B20E8">
      <w:pPr>
        <w:jc w:val="right"/>
      </w:pPr>
      <w:r>
        <w:t>От _______________________________________________</w:t>
      </w:r>
    </w:p>
    <w:p w:rsidR="004B20E8" w:rsidRDefault="004B20E8" w:rsidP="004B20E8">
      <w:pPr>
        <w:jc w:val="right"/>
      </w:pPr>
      <w:r>
        <w:t>Адрес регистрации: ________________________________</w:t>
      </w:r>
    </w:p>
    <w:p w:rsidR="004B20E8" w:rsidRDefault="004B20E8" w:rsidP="004B20E8">
      <w:pPr>
        <w:jc w:val="right"/>
      </w:pPr>
      <w:r>
        <w:t>Фактический адрес: ________________________________</w:t>
      </w:r>
    </w:p>
    <w:p w:rsidR="004B20E8" w:rsidRDefault="004B20E8" w:rsidP="004B20E8">
      <w:pPr>
        <w:jc w:val="right"/>
      </w:pPr>
      <w:r>
        <w:t>Адрес доставки товара:_____________________________</w:t>
      </w:r>
    </w:p>
    <w:p w:rsidR="004B20E8" w:rsidRDefault="004B20E8" w:rsidP="004B20E8">
      <w:pPr>
        <w:jc w:val="right"/>
      </w:pPr>
      <w:r>
        <w:t>Наименование транспортной компании_______________</w:t>
      </w:r>
    </w:p>
    <w:p w:rsidR="004B20E8" w:rsidRDefault="004B20E8" w:rsidP="004B20E8">
      <w:pPr>
        <w:jc w:val="right"/>
      </w:pPr>
      <w:r>
        <w:t>Телефон: _________________________________________</w:t>
      </w:r>
    </w:p>
    <w:p w:rsidR="004B20E8" w:rsidRDefault="004B20E8" w:rsidP="004B20E8">
      <w:pPr>
        <w:jc w:val="right"/>
      </w:pPr>
      <w:r>
        <w:t>Электронная почта: ________________________________</w:t>
      </w:r>
    </w:p>
    <w:p w:rsidR="004B20E8" w:rsidRDefault="004B20E8" w:rsidP="004B20E8">
      <w:pPr>
        <w:jc w:val="right"/>
      </w:pPr>
    </w:p>
    <w:p w:rsidR="004B20E8" w:rsidRDefault="004B20E8" w:rsidP="004B20E8">
      <w:pPr>
        <w:jc w:val="center"/>
      </w:pPr>
      <w:r>
        <w:rPr>
          <w:b/>
        </w:rPr>
        <w:t>ПРЕТЕНЗИЯ</w:t>
      </w:r>
    </w:p>
    <w:p w:rsidR="004B20E8" w:rsidRDefault="004B20E8" w:rsidP="004B20E8">
      <w:pPr>
        <w:jc w:val="center"/>
      </w:pPr>
      <w:r>
        <w:rPr>
          <w:b/>
        </w:rPr>
        <w:t>о расхождении товара по количеству и/или ассортименту</w:t>
      </w:r>
    </w:p>
    <w:p w:rsidR="004B20E8" w:rsidRDefault="004B20E8" w:rsidP="004B20E8">
      <w:pPr>
        <w:jc w:val="center"/>
      </w:pPr>
    </w:p>
    <w:p w:rsidR="004B20E8" w:rsidRDefault="004B20E8" w:rsidP="004B20E8">
      <w:pPr>
        <w:ind w:firstLine="708"/>
        <w:jc w:val="both"/>
      </w:pPr>
      <w:r>
        <w:t>«____» ___________ 20__ г. мною на сайте http://www.</w:t>
      </w:r>
      <w:proofErr w:type="spellStart"/>
      <w:r>
        <w:rPr>
          <w:lang w:val="en-US"/>
        </w:rPr>
        <w:t>salvi</w:t>
      </w:r>
      <w:proofErr w:type="spellEnd"/>
      <w:r w:rsidRPr="004B20E8">
        <w:t>-</w:t>
      </w:r>
      <w:r>
        <w:rPr>
          <w:lang w:val="en-US"/>
        </w:rPr>
        <w:t>s</w:t>
      </w:r>
      <w:r>
        <w:t>.</w:t>
      </w:r>
      <w:proofErr w:type="spellStart"/>
      <w:r>
        <w:t>ru</w:t>
      </w:r>
      <w:proofErr w:type="spellEnd"/>
      <w:r>
        <w:t xml:space="preserve"> посредством интернет магазина ООО «</w:t>
      </w:r>
      <w:r>
        <w:t>САЛВИ»</w:t>
      </w:r>
      <w:bookmarkStart w:id="0" w:name="_GoBack"/>
      <w:bookmarkEnd w:id="0"/>
      <w:r>
        <w:t xml:space="preserve"> приобретен следующий товар: ___________________________ на общую сумму ________ руб. На основании Заказа № _____ от _________ 20__г. мне был выставлен Счет №_____ от _________ 20__ г., который мной был полностью оплачен путем перечисления денежных средств с принадлежащей мне пластиковой карты </w:t>
      </w:r>
      <w:r>
        <w:rPr>
          <w:i/>
          <w:sz w:val="18"/>
          <w:szCs w:val="18"/>
        </w:rPr>
        <w:t>(либо с пластиковой карты иного лица, указать ФИО)</w:t>
      </w:r>
      <w:r>
        <w:t xml:space="preserve">. Данный товар приобретался мной в целях: </w:t>
      </w:r>
      <w:r>
        <w:rPr>
          <w:i/>
          <w:sz w:val="18"/>
          <w:szCs w:val="18"/>
        </w:rPr>
        <w:t>(выбрать нужное)</w:t>
      </w:r>
    </w:p>
    <w:p w:rsidR="004B20E8" w:rsidRDefault="004B20E8" w:rsidP="004B20E8">
      <w:pPr>
        <w:jc w:val="both"/>
      </w:pPr>
      <w:r>
        <w:t>- в личных целях для домашнего использования мною и членами моей семьи;</w:t>
      </w:r>
    </w:p>
    <w:p w:rsidR="004B20E8" w:rsidRDefault="004B20E8" w:rsidP="004B20E8">
      <w:pPr>
        <w:jc w:val="both"/>
      </w:pPr>
      <w:r>
        <w:t>- с целью последующей реализации, путем розничной продажи;</w:t>
      </w:r>
    </w:p>
    <w:p w:rsidR="004B20E8" w:rsidRDefault="004B20E8" w:rsidP="004B20E8">
      <w:pPr>
        <w:jc w:val="both"/>
      </w:pPr>
      <w:r>
        <w:t>- иное __________________________________________________</w:t>
      </w:r>
    </w:p>
    <w:p w:rsidR="004B20E8" w:rsidRDefault="004B20E8" w:rsidP="004B20E8">
      <w:pPr>
        <w:ind w:firstLine="708"/>
        <w:jc w:val="both"/>
      </w:pPr>
      <w:r>
        <w:t xml:space="preserve">«____» ___________ 20__ г. товар был мною получен. Доставку груза осуществляла транспортная компания ООО «_____________». Упаковка груза имела следующий вид: _______________________________ </w:t>
      </w:r>
      <w:r>
        <w:rPr>
          <w:i/>
          <w:sz w:val="18"/>
          <w:szCs w:val="18"/>
        </w:rPr>
        <w:t>(описать состояние мешка на предмет внешних повреждений, состояние пломб и внутренней полиэтиленовой упаковки)</w:t>
      </w:r>
      <w:r>
        <w:t xml:space="preserve">. Приемка груза производилась по количеству грузовых мест и весу. </w:t>
      </w:r>
      <w:r>
        <w:rPr>
          <w:sz w:val="20"/>
          <w:szCs w:val="20"/>
        </w:rPr>
        <w:t xml:space="preserve">В процессе приемки отклонений от данных, указанных в транспортных документах не зафиксировано </w:t>
      </w:r>
      <w:r>
        <w:rPr>
          <w:i/>
          <w:sz w:val="18"/>
          <w:szCs w:val="18"/>
        </w:rPr>
        <w:t>(либо описать иное).</w:t>
      </w:r>
    </w:p>
    <w:p w:rsidR="004B20E8" w:rsidRDefault="004B20E8" w:rsidP="004B20E8">
      <w:pPr>
        <w:ind w:firstLine="708"/>
        <w:jc w:val="both"/>
      </w:pPr>
      <w:r>
        <w:t xml:space="preserve">При вскрытии мешка, мною было обнаружено </w:t>
      </w:r>
      <w:proofErr w:type="spellStart"/>
      <w:r>
        <w:t>недовложение</w:t>
      </w:r>
      <w:proofErr w:type="spellEnd"/>
      <w:r>
        <w:t xml:space="preserve"> следующих товарных позиций: ______________________________________________________________________________________________ </w:t>
      </w:r>
    </w:p>
    <w:p w:rsidR="004B20E8" w:rsidRDefault="004B20E8" w:rsidP="004B20E8">
      <w:pPr>
        <w:ind w:firstLine="708"/>
        <w:jc w:val="both"/>
      </w:pPr>
    </w:p>
    <w:p w:rsidR="004B20E8" w:rsidRDefault="004B20E8" w:rsidP="004B20E8">
      <w:pPr>
        <w:ind w:firstLine="708"/>
        <w:jc w:val="both"/>
      </w:pPr>
      <w:r>
        <w:rPr>
          <w:b/>
        </w:rPr>
        <w:lastRenderedPageBreak/>
        <w:t>На основании изложенного, ПРОШУ:</w:t>
      </w:r>
    </w:p>
    <w:p w:rsidR="004B20E8" w:rsidRDefault="004B20E8" w:rsidP="004B20E8">
      <w:pPr>
        <w:ind w:firstLine="708"/>
        <w:jc w:val="both"/>
      </w:pPr>
      <w:r>
        <w:t xml:space="preserve">возместить мне уплаченную за недопоставленный товар сумму в размере _____________ руб. </w:t>
      </w:r>
    </w:p>
    <w:p w:rsidR="004B20E8" w:rsidRDefault="004B20E8" w:rsidP="004B20E8">
      <w:pPr>
        <w:jc w:val="both"/>
        <w:rPr>
          <w:i/>
          <w:sz w:val="18"/>
          <w:szCs w:val="18"/>
        </w:rPr>
      </w:pPr>
    </w:p>
    <w:p w:rsidR="004B20E8" w:rsidRDefault="004B20E8" w:rsidP="004B20E8">
      <w:pPr>
        <w:jc w:val="both"/>
        <w:rPr>
          <w:i/>
          <w:sz w:val="18"/>
          <w:szCs w:val="18"/>
        </w:rPr>
      </w:pPr>
    </w:p>
    <w:p w:rsidR="004B20E8" w:rsidRDefault="004B20E8" w:rsidP="004B20E8">
      <w:pPr>
        <w:jc w:val="both"/>
      </w:pPr>
      <w:r>
        <w:rPr>
          <w:i/>
          <w:sz w:val="18"/>
          <w:szCs w:val="18"/>
        </w:rPr>
        <w:t>Приложение (в электронном виде):</w:t>
      </w:r>
    </w:p>
    <w:p w:rsidR="004B20E8" w:rsidRDefault="004B20E8" w:rsidP="004B20E8">
      <w:pPr>
        <w:jc w:val="both"/>
      </w:pPr>
      <w:r>
        <w:rPr>
          <w:sz w:val="18"/>
          <w:szCs w:val="18"/>
        </w:rPr>
        <w:t>1. Скан-копия Счета № _______ от ___________ 20__ г.;</w:t>
      </w:r>
    </w:p>
    <w:p w:rsidR="004B20E8" w:rsidRDefault="004B20E8" w:rsidP="004B20E8">
      <w:pPr>
        <w:jc w:val="both"/>
      </w:pPr>
      <w:r>
        <w:rPr>
          <w:sz w:val="18"/>
          <w:szCs w:val="18"/>
        </w:rPr>
        <w:t>2. Скан-копия Заказа № ________ от __________ 20__ г.</w:t>
      </w:r>
    </w:p>
    <w:p w:rsidR="004B20E8" w:rsidRDefault="004B20E8" w:rsidP="004B20E8">
      <w:pPr>
        <w:jc w:val="both"/>
      </w:pPr>
    </w:p>
    <w:p w:rsidR="004B20E8" w:rsidRDefault="004B20E8" w:rsidP="004B20E8">
      <w:pPr>
        <w:jc w:val="both"/>
      </w:pPr>
    </w:p>
    <w:p w:rsidR="004B20E8" w:rsidRDefault="004B20E8" w:rsidP="004B20E8">
      <w:pPr>
        <w:jc w:val="both"/>
      </w:pPr>
    </w:p>
    <w:p w:rsidR="002B6F79" w:rsidRPr="004B20E8" w:rsidRDefault="002B6F79">
      <w:pPr>
        <w:rPr>
          <w:sz w:val="28"/>
          <w:szCs w:val="28"/>
        </w:rPr>
      </w:pPr>
    </w:p>
    <w:sectPr w:rsidR="002B6F79" w:rsidRPr="004B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E8"/>
    <w:rsid w:val="000026EE"/>
    <w:rsid w:val="00002A73"/>
    <w:rsid w:val="00005370"/>
    <w:rsid w:val="00005506"/>
    <w:rsid w:val="00006EE4"/>
    <w:rsid w:val="00012762"/>
    <w:rsid w:val="00021D62"/>
    <w:rsid w:val="0003224F"/>
    <w:rsid w:val="0003541B"/>
    <w:rsid w:val="00035656"/>
    <w:rsid w:val="00042C87"/>
    <w:rsid w:val="00046F42"/>
    <w:rsid w:val="00055BE5"/>
    <w:rsid w:val="00060860"/>
    <w:rsid w:val="0006327D"/>
    <w:rsid w:val="00063EB1"/>
    <w:rsid w:val="00076670"/>
    <w:rsid w:val="00093451"/>
    <w:rsid w:val="000939E8"/>
    <w:rsid w:val="00094CBE"/>
    <w:rsid w:val="000950C8"/>
    <w:rsid w:val="000975F9"/>
    <w:rsid w:val="000B1567"/>
    <w:rsid w:val="000C1D2A"/>
    <w:rsid w:val="000C3B77"/>
    <w:rsid w:val="000C48E3"/>
    <w:rsid w:val="000C65E3"/>
    <w:rsid w:val="000D2FFE"/>
    <w:rsid w:val="000E26AC"/>
    <w:rsid w:val="000E5B37"/>
    <w:rsid w:val="000F2BC6"/>
    <w:rsid w:val="00102E98"/>
    <w:rsid w:val="00103594"/>
    <w:rsid w:val="00114A70"/>
    <w:rsid w:val="001226DD"/>
    <w:rsid w:val="00126F12"/>
    <w:rsid w:val="00131D31"/>
    <w:rsid w:val="001327B9"/>
    <w:rsid w:val="00142A2A"/>
    <w:rsid w:val="00145B15"/>
    <w:rsid w:val="001526EA"/>
    <w:rsid w:val="00153360"/>
    <w:rsid w:val="00155981"/>
    <w:rsid w:val="001606BA"/>
    <w:rsid w:val="0016556D"/>
    <w:rsid w:val="00175562"/>
    <w:rsid w:val="00176B2A"/>
    <w:rsid w:val="001866B2"/>
    <w:rsid w:val="001932DA"/>
    <w:rsid w:val="001935F9"/>
    <w:rsid w:val="001945DB"/>
    <w:rsid w:val="00197ED9"/>
    <w:rsid w:val="001A116C"/>
    <w:rsid w:val="001A1B1D"/>
    <w:rsid w:val="001A3D69"/>
    <w:rsid w:val="001B6ADA"/>
    <w:rsid w:val="001C054F"/>
    <w:rsid w:val="001C305E"/>
    <w:rsid w:val="001C54F2"/>
    <w:rsid w:val="001D232A"/>
    <w:rsid w:val="001E31DC"/>
    <w:rsid w:val="001F19A4"/>
    <w:rsid w:val="001F577A"/>
    <w:rsid w:val="0020037D"/>
    <w:rsid w:val="00201A4B"/>
    <w:rsid w:val="002103CF"/>
    <w:rsid w:val="00212095"/>
    <w:rsid w:val="00226BE5"/>
    <w:rsid w:val="002279C3"/>
    <w:rsid w:val="0023079B"/>
    <w:rsid w:val="00235157"/>
    <w:rsid w:val="002372F0"/>
    <w:rsid w:val="00237822"/>
    <w:rsid w:val="00245117"/>
    <w:rsid w:val="0025621F"/>
    <w:rsid w:val="00256E0E"/>
    <w:rsid w:val="00285A64"/>
    <w:rsid w:val="00294803"/>
    <w:rsid w:val="00296D50"/>
    <w:rsid w:val="002A72B4"/>
    <w:rsid w:val="002A78DC"/>
    <w:rsid w:val="002B4E86"/>
    <w:rsid w:val="002B6E54"/>
    <w:rsid w:val="002B6F79"/>
    <w:rsid w:val="002C1263"/>
    <w:rsid w:val="002C4E42"/>
    <w:rsid w:val="002C59B4"/>
    <w:rsid w:val="002D3AA7"/>
    <w:rsid w:val="002D65A2"/>
    <w:rsid w:val="002E64DA"/>
    <w:rsid w:val="002F596A"/>
    <w:rsid w:val="00302F15"/>
    <w:rsid w:val="003068C0"/>
    <w:rsid w:val="00307F90"/>
    <w:rsid w:val="00316C59"/>
    <w:rsid w:val="003228B9"/>
    <w:rsid w:val="00322F5A"/>
    <w:rsid w:val="00323BA9"/>
    <w:rsid w:val="00327089"/>
    <w:rsid w:val="0033362B"/>
    <w:rsid w:val="0033557F"/>
    <w:rsid w:val="00335A3F"/>
    <w:rsid w:val="00342DFD"/>
    <w:rsid w:val="0034425E"/>
    <w:rsid w:val="003462C1"/>
    <w:rsid w:val="00346610"/>
    <w:rsid w:val="00346E55"/>
    <w:rsid w:val="0035425F"/>
    <w:rsid w:val="003612F5"/>
    <w:rsid w:val="003626C5"/>
    <w:rsid w:val="00364D3D"/>
    <w:rsid w:val="00365A42"/>
    <w:rsid w:val="003847C6"/>
    <w:rsid w:val="00397E44"/>
    <w:rsid w:val="003A3C9E"/>
    <w:rsid w:val="003B0BC6"/>
    <w:rsid w:val="003B3197"/>
    <w:rsid w:val="003B4F3D"/>
    <w:rsid w:val="003B6859"/>
    <w:rsid w:val="003C004E"/>
    <w:rsid w:val="003C1BF9"/>
    <w:rsid w:val="003C54AE"/>
    <w:rsid w:val="003D591D"/>
    <w:rsid w:val="003D69C2"/>
    <w:rsid w:val="003E06AE"/>
    <w:rsid w:val="003E76AE"/>
    <w:rsid w:val="003F0CD6"/>
    <w:rsid w:val="003F1F49"/>
    <w:rsid w:val="0040089A"/>
    <w:rsid w:val="00412AB4"/>
    <w:rsid w:val="00413BCA"/>
    <w:rsid w:val="00421175"/>
    <w:rsid w:val="00425258"/>
    <w:rsid w:val="00434368"/>
    <w:rsid w:val="004348B2"/>
    <w:rsid w:val="00437D25"/>
    <w:rsid w:val="00437F24"/>
    <w:rsid w:val="00440A6C"/>
    <w:rsid w:val="004501CE"/>
    <w:rsid w:val="00455C5E"/>
    <w:rsid w:val="00457765"/>
    <w:rsid w:val="00462EA5"/>
    <w:rsid w:val="00466B0C"/>
    <w:rsid w:val="00470C3D"/>
    <w:rsid w:val="00477B9B"/>
    <w:rsid w:val="004A6A2A"/>
    <w:rsid w:val="004A7251"/>
    <w:rsid w:val="004B20E8"/>
    <w:rsid w:val="004B4674"/>
    <w:rsid w:val="004C0053"/>
    <w:rsid w:val="004C3D8D"/>
    <w:rsid w:val="004D27A1"/>
    <w:rsid w:val="004E3B07"/>
    <w:rsid w:val="004E404C"/>
    <w:rsid w:val="004F5E76"/>
    <w:rsid w:val="004F608B"/>
    <w:rsid w:val="00511496"/>
    <w:rsid w:val="0051190E"/>
    <w:rsid w:val="00512E95"/>
    <w:rsid w:val="00516D4C"/>
    <w:rsid w:val="00517289"/>
    <w:rsid w:val="00520981"/>
    <w:rsid w:val="0052443D"/>
    <w:rsid w:val="005272DF"/>
    <w:rsid w:val="00531D0E"/>
    <w:rsid w:val="00542B28"/>
    <w:rsid w:val="00560459"/>
    <w:rsid w:val="005608E1"/>
    <w:rsid w:val="0056706A"/>
    <w:rsid w:val="00567B1B"/>
    <w:rsid w:val="005770F0"/>
    <w:rsid w:val="00580AC4"/>
    <w:rsid w:val="00581D78"/>
    <w:rsid w:val="00582D4E"/>
    <w:rsid w:val="005848D2"/>
    <w:rsid w:val="00587B37"/>
    <w:rsid w:val="00592D61"/>
    <w:rsid w:val="005A528B"/>
    <w:rsid w:val="005C00FF"/>
    <w:rsid w:val="005C32AD"/>
    <w:rsid w:val="005D1BCA"/>
    <w:rsid w:val="00600ABE"/>
    <w:rsid w:val="00601A9E"/>
    <w:rsid w:val="0060267A"/>
    <w:rsid w:val="00612E3D"/>
    <w:rsid w:val="00613860"/>
    <w:rsid w:val="00621BBE"/>
    <w:rsid w:val="006242A2"/>
    <w:rsid w:val="00635FFB"/>
    <w:rsid w:val="006432F2"/>
    <w:rsid w:val="00643DAD"/>
    <w:rsid w:val="00644789"/>
    <w:rsid w:val="00653D6E"/>
    <w:rsid w:val="00656DF5"/>
    <w:rsid w:val="00665E8F"/>
    <w:rsid w:val="006705EF"/>
    <w:rsid w:val="00671820"/>
    <w:rsid w:val="00673A32"/>
    <w:rsid w:val="00673F5E"/>
    <w:rsid w:val="006750E8"/>
    <w:rsid w:val="00683363"/>
    <w:rsid w:val="00683420"/>
    <w:rsid w:val="00683604"/>
    <w:rsid w:val="00687D52"/>
    <w:rsid w:val="006903C4"/>
    <w:rsid w:val="00694266"/>
    <w:rsid w:val="00694E16"/>
    <w:rsid w:val="006A0CEF"/>
    <w:rsid w:val="006B0AA2"/>
    <w:rsid w:val="006B10D5"/>
    <w:rsid w:val="006B2741"/>
    <w:rsid w:val="006D5ED0"/>
    <w:rsid w:val="006E49A5"/>
    <w:rsid w:val="006E6D02"/>
    <w:rsid w:val="006F29F5"/>
    <w:rsid w:val="006F3F5D"/>
    <w:rsid w:val="00704B16"/>
    <w:rsid w:val="00704C21"/>
    <w:rsid w:val="00706CCB"/>
    <w:rsid w:val="00706F8B"/>
    <w:rsid w:val="007117A1"/>
    <w:rsid w:val="0071281D"/>
    <w:rsid w:val="00712C44"/>
    <w:rsid w:val="00721115"/>
    <w:rsid w:val="00721D47"/>
    <w:rsid w:val="00727219"/>
    <w:rsid w:val="007353CE"/>
    <w:rsid w:val="00737418"/>
    <w:rsid w:val="00737B50"/>
    <w:rsid w:val="0074526C"/>
    <w:rsid w:val="007468A9"/>
    <w:rsid w:val="00746E52"/>
    <w:rsid w:val="00746EAE"/>
    <w:rsid w:val="007501E4"/>
    <w:rsid w:val="007561FE"/>
    <w:rsid w:val="007633FA"/>
    <w:rsid w:val="007657AE"/>
    <w:rsid w:val="00766BE2"/>
    <w:rsid w:val="00767A9D"/>
    <w:rsid w:val="00767DC3"/>
    <w:rsid w:val="0077671D"/>
    <w:rsid w:val="00783363"/>
    <w:rsid w:val="007844E3"/>
    <w:rsid w:val="00790A28"/>
    <w:rsid w:val="0079268A"/>
    <w:rsid w:val="00793743"/>
    <w:rsid w:val="0079784A"/>
    <w:rsid w:val="007A23F1"/>
    <w:rsid w:val="007B3C64"/>
    <w:rsid w:val="007B47AC"/>
    <w:rsid w:val="007C14F5"/>
    <w:rsid w:val="007C1530"/>
    <w:rsid w:val="007C1AF1"/>
    <w:rsid w:val="007D2D22"/>
    <w:rsid w:val="007D7024"/>
    <w:rsid w:val="007E584A"/>
    <w:rsid w:val="007E6DFD"/>
    <w:rsid w:val="007E7A21"/>
    <w:rsid w:val="007F1029"/>
    <w:rsid w:val="008043AE"/>
    <w:rsid w:val="0081123E"/>
    <w:rsid w:val="008140D1"/>
    <w:rsid w:val="00816073"/>
    <w:rsid w:val="0081678E"/>
    <w:rsid w:val="00825C71"/>
    <w:rsid w:val="00833F29"/>
    <w:rsid w:val="00844EF4"/>
    <w:rsid w:val="00846BB7"/>
    <w:rsid w:val="00847E29"/>
    <w:rsid w:val="00850A34"/>
    <w:rsid w:val="00853BC5"/>
    <w:rsid w:val="0085472D"/>
    <w:rsid w:val="00855D6C"/>
    <w:rsid w:val="0085696D"/>
    <w:rsid w:val="00864FD1"/>
    <w:rsid w:val="00867100"/>
    <w:rsid w:val="00867A11"/>
    <w:rsid w:val="0087572E"/>
    <w:rsid w:val="00876320"/>
    <w:rsid w:val="0088276A"/>
    <w:rsid w:val="00882FE4"/>
    <w:rsid w:val="00894E0A"/>
    <w:rsid w:val="00895C08"/>
    <w:rsid w:val="008A4AC8"/>
    <w:rsid w:val="008A50BC"/>
    <w:rsid w:val="008B3E47"/>
    <w:rsid w:val="008B4B2C"/>
    <w:rsid w:val="008C26E4"/>
    <w:rsid w:val="008C7229"/>
    <w:rsid w:val="008D2C09"/>
    <w:rsid w:val="008D6FF6"/>
    <w:rsid w:val="008D7A55"/>
    <w:rsid w:val="008E696A"/>
    <w:rsid w:val="00900A2E"/>
    <w:rsid w:val="00910385"/>
    <w:rsid w:val="00910AC8"/>
    <w:rsid w:val="00911784"/>
    <w:rsid w:val="00912546"/>
    <w:rsid w:val="00913B80"/>
    <w:rsid w:val="0091607F"/>
    <w:rsid w:val="00925806"/>
    <w:rsid w:val="00936697"/>
    <w:rsid w:val="00936D1A"/>
    <w:rsid w:val="00946FFE"/>
    <w:rsid w:val="00950F14"/>
    <w:rsid w:val="00954E78"/>
    <w:rsid w:val="00954F98"/>
    <w:rsid w:val="00954FBD"/>
    <w:rsid w:val="009615EE"/>
    <w:rsid w:val="0097794A"/>
    <w:rsid w:val="00986DF0"/>
    <w:rsid w:val="00987771"/>
    <w:rsid w:val="00990153"/>
    <w:rsid w:val="00992B1A"/>
    <w:rsid w:val="00992F39"/>
    <w:rsid w:val="009A209C"/>
    <w:rsid w:val="009B2D0D"/>
    <w:rsid w:val="009B3A5F"/>
    <w:rsid w:val="009B7351"/>
    <w:rsid w:val="009C0713"/>
    <w:rsid w:val="009C2136"/>
    <w:rsid w:val="009D24E2"/>
    <w:rsid w:val="009D4761"/>
    <w:rsid w:val="009D7279"/>
    <w:rsid w:val="009E00DD"/>
    <w:rsid w:val="009F1A66"/>
    <w:rsid w:val="009F7DF4"/>
    <w:rsid w:val="00A03C13"/>
    <w:rsid w:val="00A13163"/>
    <w:rsid w:val="00A139C8"/>
    <w:rsid w:val="00A229B5"/>
    <w:rsid w:val="00A26896"/>
    <w:rsid w:val="00A31566"/>
    <w:rsid w:val="00A47A07"/>
    <w:rsid w:val="00A55B94"/>
    <w:rsid w:val="00A644BF"/>
    <w:rsid w:val="00A70916"/>
    <w:rsid w:val="00A76266"/>
    <w:rsid w:val="00A83EE9"/>
    <w:rsid w:val="00A84D9B"/>
    <w:rsid w:val="00AA6C08"/>
    <w:rsid w:val="00AA6F62"/>
    <w:rsid w:val="00AB0F02"/>
    <w:rsid w:val="00AB3230"/>
    <w:rsid w:val="00AB3792"/>
    <w:rsid w:val="00AC19E4"/>
    <w:rsid w:val="00AC2B0F"/>
    <w:rsid w:val="00AC60CE"/>
    <w:rsid w:val="00AC722C"/>
    <w:rsid w:val="00AC7A61"/>
    <w:rsid w:val="00AD53C9"/>
    <w:rsid w:val="00AD78EC"/>
    <w:rsid w:val="00AE1579"/>
    <w:rsid w:val="00AE4128"/>
    <w:rsid w:val="00B054C3"/>
    <w:rsid w:val="00B11D27"/>
    <w:rsid w:val="00B12A11"/>
    <w:rsid w:val="00B13739"/>
    <w:rsid w:val="00B13FBE"/>
    <w:rsid w:val="00B157E7"/>
    <w:rsid w:val="00B260D2"/>
    <w:rsid w:val="00B36ED8"/>
    <w:rsid w:val="00B42CAE"/>
    <w:rsid w:val="00B470C5"/>
    <w:rsid w:val="00B505C5"/>
    <w:rsid w:val="00B62474"/>
    <w:rsid w:val="00B747E2"/>
    <w:rsid w:val="00B765F9"/>
    <w:rsid w:val="00B87248"/>
    <w:rsid w:val="00BB1C74"/>
    <w:rsid w:val="00BC402A"/>
    <w:rsid w:val="00BD01F7"/>
    <w:rsid w:val="00BD0B2D"/>
    <w:rsid w:val="00BD39CC"/>
    <w:rsid w:val="00BD72A4"/>
    <w:rsid w:val="00BE63F5"/>
    <w:rsid w:val="00BF6312"/>
    <w:rsid w:val="00BF7C5D"/>
    <w:rsid w:val="00C00C11"/>
    <w:rsid w:val="00C05587"/>
    <w:rsid w:val="00C129D0"/>
    <w:rsid w:val="00C13C35"/>
    <w:rsid w:val="00C14372"/>
    <w:rsid w:val="00C143D4"/>
    <w:rsid w:val="00C1560F"/>
    <w:rsid w:val="00C17FB8"/>
    <w:rsid w:val="00C24F88"/>
    <w:rsid w:val="00C30F1F"/>
    <w:rsid w:val="00C37474"/>
    <w:rsid w:val="00C427A0"/>
    <w:rsid w:val="00C5692A"/>
    <w:rsid w:val="00C73996"/>
    <w:rsid w:val="00C77A87"/>
    <w:rsid w:val="00CA2AEE"/>
    <w:rsid w:val="00CA3604"/>
    <w:rsid w:val="00CA3C87"/>
    <w:rsid w:val="00CA4DF5"/>
    <w:rsid w:val="00CA729B"/>
    <w:rsid w:val="00CB6B07"/>
    <w:rsid w:val="00CC09FA"/>
    <w:rsid w:val="00CC11B8"/>
    <w:rsid w:val="00CD1840"/>
    <w:rsid w:val="00CD4B92"/>
    <w:rsid w:val="00CE12EB"/>
    <w:rsid w:val="00CE43E5"/>
    <w:rsid w:val="00CE4B59"/>
    <w:rsid w:val="00CE50C8"/>
    <w:rsid w:val="00CE5A95"/>
    <w:rsid w:val="00CE7A89"/>
    <w:rsid w:val="00CF505C"/>
    <w:rsid w:val="00D0027F"/>
    <w:rsid w:val="00D04ACA"/>
    <w:rsid w:val="00D102AE"/>
    <w:rsid w:val="00D103B3"/>
    <w:rsid w:val="00D11A30"/>
    <w:rsid w:val="00D21410"/>
    <w:rsid w:val="00D21F61"/>
    <w:rsid w:val="00D24406"/>
    <w:rsid w:val="00D25966"/>
    <w:rsid w:val="00D260BB"/>
    <w:rsid w:val="00D31851"/>
    <w:rsid w:val="00D31B57"/>
    <w:rsid w:val="00D47D88"/>
    <w:rsid w:val="00D523E3"/>
    <w:rsid w:val="00D55A0D"/>
    <w:rsid w:val="00D604BA"/>
    <w:rsid w:val="00D61A19"/>
    <w:rsid w:val="00D665D6"/>
    <w:rsid w:val="00D8754B"/>
    <w:rsid w:val="00D95375"/>
    <w:rsid w:val="00DB353D"/>
    <w:rsid w:val="00DC23B7"/>
    <w:rsid w:val="00DC5227"/>
    <w:rsid w:val="00DC5EC9"/>
    <w:rsid w:val="00DC71CA"/>
    <w:rsid w:val="00DC7C11"/>
    <w:rsid w:val="00DD3076"/>
    <w:rsid w:val="00DD6FFC"/>
    <w:rsid w:val="00DD7278"/>
    <w:rsid w:val="00DE0EAE"/>
    <w:rsid w:val="00DE3405"/>
    <w:rsid w:val="00E24FE5"/>
    <w:rsid w:val="00E26676"/>
    <w:rsid w:val="00E31D87"/>
    <w:rsid w:val="00E32FA3"/>
    <w:rsid w:val="00E33A71"/>
    <w:rsid w:val="00E417DB"/>
    <w:rsid w:val="00E4466F"/>
    <w:rsid w:val="00E44FFD"/>
    <w:rsid w:val="00E45295"/>
    <w:rsid w:val="00E47692"/>
    <w:rsid w:val="00E50552"/>
    <w:rsid w:val="00E5507A"/>
    <w:rsid w:val="00E56579"/>
    <w:rsid w:val="00E57357"/>
    <w:rsid w:val="00E57DFE"/>
    <w:rsid w:val="00E64DD5"/>
    <w:rsid w:val="00E714DA"/>
    <w:rsid w:val="00E737A5"/>
    <w:rsid w:val="00E76893"/>
    <w:rsid w:val="00E81D70"/>
    <w:rsid w:val="00E82F3F"/>
    <w:rsid w:val="00E84DA7"/>
    <w:rsid w:val="00E93E70"/>
    <w:rsid w:val="00E95F99"/>
    <w:rsid w:val="00E9670B"/>
    <w:rsid w:val="00EA2354"/>
    <w:rsid w:val="00EA63D0"/>
    <w:rsid w:val="00EB3652"/>
    <w:rsid w:val="00EC0DEF"/>
    <w:rsid w:val="00EC41FB"/>
    <w:rsid w:val="00EE2983"/>
    <w:rsid w:val="00EE743A"/>
    <w:rsid w:val="00EF6FB4"/>
    <w:rsid w:val="00F0144D"/>
    <w:rsid w:val="00F10A87"/>
    <w:rsid w:val="00F117D6"/>
    <w:rsid w:val="00F11A65"/>
    <w:rsid w:val="00F12041"/>
    <w:rsid w:val="00F13D8E"/>
    <w:rsid w:val="00F14920"/>
    <w:rsid w:val="00F203C5"/>
    <w:rsid w:val="00F23CDD"/>
    <w:rsid w:val="00F245F9"/>
    <w:rsid w:val="00F25B59"/>
    <w:rsid w:val="00F26ACF"/>
    <w:rsid w:val="00F31ABE"/>
    <w:rsid w:val="00F322D2"/>
    <w:rsid w:val="00F41FE0"/>
    <w:rsid w:val="00F45172"/>
    <w:rsid w:val="00F46021"/>
    <w:rsid w:val="00F5184B"/>
    <w:rsid w:val="00F539B5"/>
    <w:rsid w:val="00F60DC1"/>
    <w:rsid w:val="00F706AF"/>
    <w:rsid w:val="00F708C2"/>
    <w:rsid w:val="00F768C8"/>
    <w:rsid w:val="00F80A6F"/>
    <w:rsid w:val="00F8271E"/>
    <w:rsid w:val="00F8505C"/>
    <w:rsid w:val="00F85781"/>
    <w:rsid w:val="00F95AF4"/>
    <w:rsid w:val="00FA0CD1"/>
    <w:rsid w:val="00FA6627"/>
    <w:rsid w:val="00FB5246"/>
    <w:rsid w:val="00FC2127"/>
    <w:rsid w:val="00FC4F2E"/>
    <w:rsid w:val="00FC6296"/>
    <w:rsid w:val="00FE35E5"/>
    <w:rsid w:val="00FE7785"/>
    <w:rsid w:val="00FF0B19"/>
    <w:rsid w:val="00FF4E67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E8"/>
    <w:pPr>
      <w:suppressAutoHyphens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E8"/>
    <w:pPr>
      <w:suppressAutoHyphens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2021-03-17T11:40:00Z</dcterms:created>
  <dcterms:modified xsi:type="dcterms:W3CDTF">2021-03-17T11:42:00Z</dcterms:modified>
</cp:coreProperties>
</file>