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55" w:rsidRDefault="00925655" w:rsidP="00925655">
      <w:pPr>
        <w:jc w:val="right"/>
      </w:pPr>
      <w:r>
        <w:rPr>
          <w:b/>
        </w:rPr>
        <w:t>Директор</w:t>
      </w:r>
      <w:proofErr w:type="gramStart"/>
      <w:r>
        <w:rPr>
          <w:b/>
        </w:rPr>
        <w:t>у ООО</w:t>
      </w:r>
      <w:proofErr w:type="gramEnd"/>
      <w:r>
        <w:rPr>
          <w:b/>
        </w:rPr>
        <w:t xml:space="preserve"> «</w:t>
      </w:r>
      <w:r>
        <w:rPr>
          <w:b/>
        </w:rPr>
        <w:t>САЛВИ</w:t>
      </w:r>
      <w:r>
        <w:rPr>
          <w:b/>
        </w:rPr>
        <w:t>»</w:t>
      </w:r>
    </w:p>
    <w:p w:rsidR="00925655" w:rsidRDefault="00925655" w:rsidP="00925655">
      <w:pPr>
        <w:jc w:val="right"/>
      </w:pPr>
      <w:r>
        <w:rPr>
          <w:b/>
        </w:rPr>
        <w:t>ВОЛКОВОЙ З.М.</w:t>
      </w:r>
    </w:p>
    <w:p w:rsidR="00925655" w:rsidRDefault="00925655" w:rsidP="00925655">
      <w:pPr>
        <w:jc w:val="right"/>
      </w:pPr>
      <w:r>
        <w:rPr>
          <w:sz w:val="20"/>
          <w:szCs w:val="20"/>
        </w:rPr>
        <w:t>От _______________________________________________</w:t>
      </w:r>
    </w:p>
    <w:p w:rsidR="00925655" w:rsidRDefault="00925655" w:rsidP="00925655">
      <w:pPr>
        <w:jc w:val="right"/>
      </w:pPr>
      <w:r>
        <w:rPr>
          <w:i/>
          <w:sz w:val="20"/>
          <w:szCs w:val="20"/>
        </w:rPr>
        <w:t>(полное наименование организации, название должности и ФИО руководителя)</w:t>
      </w:r>
    </w:p>
    <w:p w:rsidR="00925655" w:rsidRDefault="00925655" w:rsidP="00925655">
      <w:pPr>
        <w:jc w:val="right"/>
      </w:pPr>
      <w:r>
        <w:rPr>
          <w:sz w:val="20"/>
          <w:szCs w:val="20"/>
        </w:rPr>
        <w:t>ИНН, ОГРН________________________________________</w:t>
      </w:r>
    </w:p>
    <w:p w:rsidR="00925655" w:rsidRDefault="00925655" w:rsidP="00925655">
      <w:pPr>
        <w:jc w:val="right"/>
      </w:pPr>
      <w:r>
        <w:rPr>
          <w:sz w:val="20"/>
          <w:szCs w:val="20"/>
        </w:rPr>
        <w:t>Юридический адрес: _______________________________</w:t>
      </w:r>
    </w:p>
    <w:p w:rsidR="00925655" w:rsidRDefault="00925655" w:rsidP="00925655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Почтовый адрес: __________________________________</w:t>
      </w:r>
    </w:p>
    <w:p w:rsidR="00925655" w:rsidRDefault="00925655" w:rsidP="00925655">
      <w:pPr>
        <w:jc w:val="right"/>
      </w:pPr>
      <w:r>
        <w:rPr>
          <w:sz w:val="20"/>
          <w:szCs w:val="20"/>
        </w:rPr>
        <w:t>Адрес доставки товара:_____________________________</w:t>
      </w:r>
    </w:p>
    <w:p w:rsidR="00925655" w:rsidRDefault="00925655" w:rsidP="00925655">
      <w:pPr>
        <w:jc w:val="right"/>
      </w:pPr>
      <w:r>
        <w:rPr>
          <w:sz w:val="20"/>
          <w:szCs w:val="20"/>
        </w:rPr>
        <w:t>Наименование транспортной компании_______________</w:t>
      </w:r>
    </w:p>
    <w:p w:rsidR="00925655" w:rsidRDefault="00925655" w:rsidP="00925655">
      <w:pPr>
        <w:jc w:val="right"/>
      </w:pPr>
      <w:r>
        <w:rPr>
          <w:sz w:val="20"/>
          <w:szCs w:val="20"/>
        </w:rPr>
        <w:t>Телефон: _________________________________________</w:t>
      </w:r>
    </w:p>
    <w:p w:rsidR="00925655" w:rsidRDefault="00925655" w:rsidP="00925655">
      <w:pPr>
        <w:jc w:val="right"/>
      </w:pPr>
      <w:r>
        <w:rPr>
          <w:sz w:val="20"/>
          <w:szCs w:val="20"/>
        </w:rPr>
        <w:t>Электронная почта: ________________________________</w:t>
      </w:r>
    </w:p>
    <w:p w:rsidR="00925655" w:rsidRDefault="00925655" w:rsidP="00925655">
      <w:pPr>
        <w:jc w:val="right"/>
      </w:pPr>
    </w:p>
    <w:p w:rsidR="00925655" w:rsidRDefault="00925655" w:rsidP="00925655">
      <w:pPr>
        <w:jc w:val="center"/>
      </w:pPr>
      <w:r>
        <w:rPr>
          <w:b/>
          <w:sz w:val="20"/>
          <w:szCs w:val="20"/>
        </w:rPr>
        <w:t>ПРЕТЕНЗИЯ</w:t>
      </w:r>
    </w:p>
    <w:p w:rsidR="00925655" w:rsidRDefault="00925655" w:rsidP="00925655">
      <w:pPr>
        <w:jc w:val="center"/>
      </w:pPr>
      <w:r>
        <w:rPr>
          <w:b/>
          <w:sz w:val="20"/>
          <w:szCs w:val="20"/>
        </w:rPr>
        <w:t>о возврате товара ненадлежащего качества</w:t>
      </w:r>
    </w:p>
    <w:p w:rsidR="00925655" w:rsidRDefault="00925655" w:rsidP="00925655">
      <w:pPr>
        <w:jc w:val="center"/>
      </w:pPr>
      <w:r>
        <w:rPr>
          <w:b/>
          <w:sz w:val="20"/>
          <w:szCs w:val="20"/>
        </w:rPr>
        <w:t>на сумму _________________ руб.</w:t>
      </w:r>
    </w:p>
    <w:p w:rsidR="00925655" w:rsidRDefault="00925655" w:rsidP="00925655">
      <w:pPr>
        <w:jc w:val="center"/>
        <w:rPr>
          <w:sz w:val="20"/>
          <w:szCs w:val="20"/>
        </w:rPr>
      </w:pPr>
    </w:p>
    <w:p w:rsidR="00925655" w:rsidRDefault="00925655" w:rsidP="00925655">
      <w:pPr>
        <w:ind w:firstLine="708"/>
        <w:jc w:val="both"/>
      </w:pPr>
      <w:r>
        <w:rPr>
          <w:sz w:val="20"/>
          <w:szCs w:val="20"/>
        </w:rPr>
        <w:t>«____» ___________ 20__ г. ООО «________» (ИП _______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осуществило заказ на сайте http://www</w:t>
      </w:r>
      <w:r>
        <w:rPr>
          <w:sz w:val="20"/>
          <w:szCs w:val="20"/>
          <w:lang w:val="en-US"/>
        </w:rPr>
        <w:t>SALVI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 xml:space="preserve"> посредством интернет магазина ООО «</w:t>
      </w:r>
      <w:r>
        <w:rPr>
          <w:sz w:val="20"/>
          <w:szCs w:val="20"/>
        </w:rPr>
        <w:t>САЛВИ</w:t>
      </w:r>
      <w:r>
        <w:rPr>
          <w:sz w:val="20"/>
          <w:szCs w:val="20"/>
        </w:rPr>
        <w:t xml:space="preserve">» и приобрело следующий товар: ___________________________ на общую сумму ________ руб. На основании Заказа № _____ от _________ 20__г. был выставлен Счет №_____ от _________ 20__ г., который был полностью оплачен путем перечисления денежных средств с расчетного счета организации </w:t>
      </w:r>
      <w:r>
        <w:rPr>
          <w:i/>
          <w:sz w:val="20"/>
          <w:szCs w:val="20"/>
        </w:rPr>
        <w:t>(либо указать иной порядок оплаты)</w:t>
      </w:r>
      <w:r>
        <w:rPr>
          <w:sz w:val="20"/>
          <w:szCs w:val="20"/>
        </w:rPr>
        <w:t xml:space="preserve">. </w:t>
      </w:r>
    </w:p>
    <w:p w:rsidR="00925655" w:rsidRDefault="00925655" w:rsidP="00925655">
      <w:pPr>
        <w:ind w:firstLine="708"/>
        <w:jc w:val="both"/>
      </w:pPr>
      <w:r>
        <w:rPr>
          <w:sz w:val="20"/>
          <w:szCs w:val="20"/>
        </w:rPr>
        <w:t xml:space="preserve">Груз прибыл «____» ___________ 20__ г. Доставку груза осуществляла транспортная компания ООО «_____________». Приемка груза от транспортной компании осуществлялась по количеству мест и весу. В </w:t>
      </w:r>
      <w:bookmarkStart w:id="0" w:name="_GoBack"/>
      <w:r>
        <w:rPr>
          <w:sz w:val="20"/>
          <w:szCs w:val="20"/>
        </w:rPr>
        <w:t xml:space="preserve">процессе приемки отклонений от данных, указанных в транспортных документах не зафиксировано. </w:t>
      </w:r>
      <w:bookmarkEnd w:id="0"/>
      <w:r>
        <w:rPr>
          <w:sz w:val="20"/>
          <w:szCs w:val="20"/>
        </w:rPr>
        <w:t>Упаковка груза имела следующий вид: ____________________________________________________________</w:t>
      </w:r>
    </w:p>
    <w:p w:rsidR="00925655" w:rsidRDefault="00925655" w:rsidP="00925655">
      <w:pPr>
        <w:ind w:firstLine="708"/>
        <w:jc w:val="both"/>
      </w:pPr>
      <w:r>
        <w:rPr>
          <w:i/>
          <w:sz w:val="20"/>
          <w:szCs w:val="20"/>
        </w:rPr>
        <w:t xml:space="preserve">                                                                           (указать вид тары, состояние упаковки товара, состояние пломб)</w:t>
      </w:r>
    </w:p>
    <w:p w:rsidR="00925655" w:rsidRDefault="00925655" w:rsidP="00925655">
      <w:pPr>
        <w:ind w:firstLine="708"/>
        <w:jc w:val="both"/>
      </w:pPr>
      <w:r>
        <w:rPr>
          <w:sz w:val="20"/>
          <w:szCs w:val="20"/>
        </w:rPr>
        <w:t>В процессе приемки товара на складе предприятия было  установлено,   что  поставленный  продавцом   товар (продукция) не соответствует требованиям качества. Этот  факт  подтвержден  актом  приемки   товара (продукции)  от  "____"  ________________   20___г.  N  ______.</w:t>
      </w:r>
    </w:p>
    <w:p w:rsidR="00925655" w:rsidRDefault="00925655" w:rsidP="00925655">
      <w:pPr>
        <w:ind w:firstLine="708"/>
        <w:jc w:val="both"/>
      </w:pPr>
      <w:r>
        <w:rPr>
          <w:sz w:val="20"/>
          <w:szCs w:val="20"/>
        </w:rPr>
        <w:t>Согласно данному акту приемки всего выявлено некачественного товара (продукции): _____________________________________________________________________________________________,</w:t>
      </w:r>
    </w:p>
    <w:p w:rsidR="00925655" w:rsidRDefault="00925655" w:rsidP="00925655">
      <w:pPr>
        <w:jc w:val="both"/>
      </w:pP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(указать наименование, количество товара (продукции), не соответствующего требованиям качества)</w:t>
      </w:r>
    </w:p>
    <w:p w:rsidR="00925655" w:rsidRDefault="00925655" w:rsidP="00925655">
      <w:pPr>
        <w:jc w:val="both"/>
      </w:pPr>
      <w:proofErr w:type="gramStart"/>
      <w:r>
        <w:rPr>
          <w:sz w:val="20"/>
          <w:szCs w:val="20"/>
        </w:rPr>
        <w:lastRenderedPageBreak/>
        <w:t>который</w:t>
      </w:r>
      <w:proofErr w:type="gramEnd"/>
      <w:r>
        <w:rPr>
          <w:sz w:val="20"/>
          <w:szCs w:val="20"/>
        </w:rPr>
        <w:t xml:space="preserve"> не представляется возможным использовать по  прямому  назначению. Следовательно, ООО «ТЕКС-ПЛЮС» обязано заменить товар ненадлежащего качества, либо возместить покупателю уплаченную за товар сумму, а так же возместить расходы на оплату услуг транспортной компании. </w:t>
      </w:r>
    </w:p>
    <w:p w:rsidR="00925655" w:rsidRDefault="00925655" w:rsidP="00925655">
      <w:pPr>
        <w:ind w:firstLine="708"/>
        <w:jc w:val="both"/>
      </w:pPr>
      <w:r>
        <w:rPr>
          <w:sz w:val="20"/>
          <w:szCs w:val="20"/>
          <w:u w:val="single"/>
        </w:rPr>
        <w:t>В свою очередь, обязуемся вернуть продавцу товар ненадлежащего качества.</w:t>
      </w:r>
    </w:p>
    <w:p w:rsidR="00925655" w:rsidRDefault="00925655" w:rsidP="00925655">
      <w:pPr>
        <w:ind w:firstLine="708"/>
        <w:jc w:val="both"/>
      </w:pPr>
      <w:r>
        <w:rPr>
          <w:b/>
          <w:sz w:val="20"/>
          <w:szCs w:val="20"/>
        </w:rPr>
        <w:t>На основании изложенного, ПРОШУ:</w:t>
      </w:r>
    </w:p>
    <w:p w:rsidR="00925655" w:rsidRDefault="00925655" w:rsidP="00925655">
      <w:pPr>
        <w:jc w:val="both"/>
      </w:pPr>
      <w:r>
        <w:rPr>
          <w:sz w:val="20"/>
          <w:szCs w:val="20"/>
        </w:rPr>
        <w:t>1. принять товар ненадлежащего качества;</w:t>
      </w:r>
    </w:p>
    <w:p w:rsidR="00925655" w:rsidRDefault="00925655" w:rsidP="00925655">
      <w:pPr>
        <w:jc w:val="both"/>
      </w:pPr>
      <w:r>
        <w:rPr>
          <w:sz w:val="20"/>
          <w:szCs w:val="20"/>
        </w:rPr>
        <w:t xml:space="preserve">2. возместить уплаченную за товар сумму в размере _____________ руб. </w:t>
      </w:r>
    </w:p>
    <w:p w:rsidR="00925655" w:rsidRDefault="00925655" w:rsidP="00925655">
      <w:pPr>
        <w:jc w:val="both"/>
      </w:pPr>
      <w:r>
        <w:rPr>
          <w:i/>
          <w:sz w:val="20"/>
          <w:szCs w:val="20"/>
          <w:u w:val="single"/>
        </w:rPr>
        <w:t>либо</w:t>
      </w:r>
      <w:r>
        <w:rPr>
          <w:i/>
          <w:sz w:val="20"/>
          <w:szCs w:val="20"/>
        </w:rPr>
        <w:t xml:space="preserve"> </w:t>
      </w:r>
    </w:p>
    <w:p w:rsidR="00925655" w:rsidRDefault="00925655" w:rsidP="00925655">
      <w:pPr>
        <w:jc w:val="both"/>
      </w:pPr>
      <w:proofErr w:type="gramStart"/>
      <w:r>
        <w:rPr>
          <w:sz w:val="20"/>
          <w:szCs w:val="20"/>
        </w:rPr>
        <w:t>заменить проданный товар ненадлежащего качества на качественный</w:t>
      </w:r>
      <w:proofErr w:type="gramEnd"/>
      <w:r>
        <w:rPr>
          <w:sz w:val="20"/>
          <w:szCs w:val="20"/>
        </w:rPr>
        <w:t xml:space="preserve"> товар этой же модели и (или) артикула/ другой модели и (или) артикула ____________________ </w:t>
      </w:r>
      <w:r>
        <w:rPr>
          <w:i/>
          <w:sz w:val="20"/>
          <w:szCs w:val="20"/>
        </w:rPr>
        <w:t>(указать выбранный за замену товар)</w:t>
      </w:r>
    </w:p>
    <w:p w:rsidR="00925655" w:rsidRDefault="00925655" w:rsidP="00925655">
      <w:pPr>
        <w:jc w:val="both"/>
      </w:pPr>
      <w:r>
        <w:rPr>
          <w:sz w:val="20"/>
          <w:szCs w:val="20"/>
        </w:rPr>
        <w:t>3. возместить расходы на оплату услуг транспортной компании в размере _____________ руб.</w:t>
      </w:r>
    </w:p>
    <w:p w:rsidR="00925655" w:rsidRDefault="00925655" w:rsidP="00925655">
      <w:pPr>
        <w:jc w:val="both"/>
        <w:rPr>
          <w:i/>
          <w:sz w:val="18"/>
          <w:szCs w:val="18"/>
        </w:rPr>
      </w:pPr>
    </w:p>
    <w:p w:rsidR="00925655" w:rsidRDefault="00925655" w:rsidP="00925655">
      <w:pPr>
        <w:jc w:val="both"/>
      </w:pPr>
      <w:r>
        <w:rPr>
          <w:i/>
          <w:sz w:val="18"/>
          <w:szCs w:val="18"/>
        </w:rPr>
        <w:t>Приложение (в электронном виде):</w:t>
      </w:r>
    </w:p>
    <w:p w:rsidR="00925655" w:rsidRDefault="00925655" w:rsidP="00925655">
      <w:pPr>
        <w:jc w:val="both"/>
      </w:pPr>
      <w:r>
        <w:rPr>
          <w:sz w:val="18"/>
          <w:szCs w:val="18"/>
        </w:rPr>
        <w:t>1. Скан-копия Счета № _______ от ___________ 20__ г.;</w:t>
      </w:r>
    </w:p>
    <w:p w:rsidR="00925655" w:rsidRDefault="00925655" w:rsidP="00925655">
      <w:pPr>
        <w:jc w:val="both"/>
      </w:pPr>
      <w:r>
        <w:rPr>
          <w:sz w:val="18"/>
          <w:szCs w:val="18"/>
        </w:rPr>
        <w:t>2. Скан-копия Акта  приемки товара (продукции)  от  "____"  ________________   20___г.  N  ______.</w:t>
      </w:r>
    </w:p>
    <w:p w:rsidR="00925655" w:rsidRDefault="00925655" w:rsidP="00925655">
      <w:pPr>
        <w:jc w:val="both"/>
      </w:pPr>
      <w:r>
        <w:rPr>
          <w:sz w:val="18"/>
          <w:szCs w:val="18"/>
        </w:rPr>
        <w:t>3. Скан-копия документа, подтверждающего расходы на оплату услуг транспортной компании.</w:t>
      </w:r>
    </w:p>
    <w:p w:rsidR="00925655" w:rsidRDefault="00925655" w:rsidP="00925655">
      <w:pPr>
        <w:jc w:val="both"/>
      </w:pPr>
      <w:r>
        <w:rPr>
          <w:sz w:val="18"/>
          <w:szCs w:val="18"/>
        </w:rPr>
        <w:t xml:space="preserve">4. Реквизиты для перечисления денежных средств.  </w:t>
      </w:r>
    </w:p>
    <w:p w:rsidR="00925655" w:rsidRDefault="00925655" w:rsidP="00925655">
      <w:pPr>
        <w:jc w:val="both"/>
      </w:pPr>
      <w:r>
        <w:rPr>
          <w:sz w:val="18"/>
          <w:szCs w:val="18"/>
        </w:rPr>
        <w:t>5. Фотографии обнаруженных дефектов (брака).</w:t>
      </w:r>
    </w:p>
    <w:p w:rsidR="00925655" w:rsidRDefault="00925655" w:rsidP="00925655"/>
    <w:p w:rsidR="00925655" w:rsidRDefault="00925655" w:rsidP="00925655">
      <w:pPr>
        <w:jc w:val="right"/>
      </w:pPr>
      <w:r>
        <w:t>Дата.</w:t>
      </w:r>
    </w:p>
    <w:p w:rsidR="00925655" w:rsidRDefault="00925655" w:rsidP="00925655">
      <w:pPr>
        <w:jc w:val="right"/>
      </w:pPr>
      <w:r>
        <w:t>Должность/Подпись/расшифровка подписи</w:t>
      </w:r>
    </w:p>
    <w:p w:rsidR="002B6F79" w:rsidRPr="00925655" w:rsidRDefault="002B6F79">
      <w:pPr>
        <w:rPr>
          <w:sz w:val="32"/>
          <w:szCs w:val="32"/>
        </w:rPr>
      </w:pPr>
    </w:p>
    <w:sectPr w:rsidR="002B6F79" w:rsidRPr="0092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55"/>
    <w:rsid w:val="000026EE"/>
    <w:rsid w:val="00002A73"/>
    <w:rsid w:val="00005370"/>
    <w:rsid w:val="00005506"/>
    <w:rsid w:val="00006EE4"/>
    <w:rsid w:val="00012762"/>
    <w:rsid w:val="00021D62"/>
    <w:rsid w:val="0003224F"/>
    <w:rsid w:val="0003541B"/>
    <w:rsid w:val="00035656"/>
    <w:rsid w:val="00042C87"/>
    <w:rsid w:val="00046F42"/>
    <w:rsid w:val="00055BE5"/>
    <w:rsid w:val="00060860"/>
    <w:rsid w:val="0006327D"/>
    <w:rsid w:val="00063EB1"/>
    <w:rsid w:val="00076670"/>
    <w:rsid w:val="00093451"/>
    <w:rsid w:val="000939E8"/>
    <w:rsid w:val="00094CBE"/>
    <w:rsid w:val="000950C8"/>
    <w:rsid w:val="000975F9"/>
    <w:rsid w:val="000B1567"/>
    <w:rsid w:val="000C1D2A"/>
    <w:rsid w:val="000C3B77"/>
    <w:rsid w:val="000C48E3"/>
    <w:rsid w:val="000C65E3"/>
    <w:rsid w:val="000D2FFE"/>
    <w:rsid w:val="000E26AC"/>
    <w:rsid w:val="000E5B37"/>
    <w:rsid w:val="000F2BC6"/>
    <w:rsid w:val="00102E98"/>
    <w:rsid w:val="00103594"/>
    <w:rsid w:val="00114A70"/>
    <w:rsid w:val="001226DD"/>
    <w:rsid w:val="00126F12"/>
    <w:rsid w:val="00131D31"/>
    <w:rsid w:val="001327B9"/>
    <w:rsid w:val="00142A2A"/>
    <w:rsid w:val="00145B15"/>
    <w:rsid w:val="001526EA"/>
    <w:rsid w:val="00153360"/>
    <w:rsid w:val="00155981"/>
    <w:rsid w:val="001606BA"/>
    <w:rsid w:val="0016556D"/>
    <w:rsid w:val="00175562"/>
    <w:rsid w:val="00176B2A"/>
    <w:rsid w:val="001866B2"/>
    <w:rsid w:val="001932DA"/>
    <w:rsid w:val="001935F9"/>
    <w:rsid w:val="001945DB"/>
    <w:rsid w:val="00197ED9"/>
    <w:rsid w:val="001A116C"/>
    <w:rsid w:val="001A1B1D"/>
    <w:rsid w:val="001A3D69"/>
    <w:rsid w:val="001B6ADA"/>
    <w:rsid w:val="001C054F"/>
    <w:rsid w:val="001C305E"/>
    <w:rsid w:val="001C54F2"/>
    <w:rsid w:val="001D232A"/>
    <w:rsid w:val="001E31DC"/>
    <w:rsid w:val="001F19A4"/>
    <w:rsid w:val="001F577A"/>
    <w:rsid w:val="0020037D"/>
    <w:rsid w:val="00201A4B"/>
    <w:rsid w:val="002103CF"/>
    <w:rsid w:val="00212095"/>
    <w:rsid w:val="00226BE5"/>
    <w:rsid w:val="002279C3"/>
    <w:rsid w:val="0023079B"/>
    <w:rsid w:val="00235157"/>
    <w:rsid w:val="002372F0"/>
    <w:rsid w:val="00237822"/>
    <w:rsid w:val="00245117"/>
    <w:rsid w:val="0025621F"/>
    <w:rsid w:val="00256E0E"/>
    <w:rsid w:val="00285A64"/>
    <w:rsid w:val="00294803"/>
    <w:rsid w:val="00296D50"/>
    <w:rsid w:val="002A72B4"/>
    <w:rsid w:val="002A78DC"/>
    <w:rsid w:val="002B4E86"/>
    <w:rsid w:val="002B6E54"/>
    <w:rsid w:val="002B6F79"/>
    <w:rsid w:val="002C1263"/>
    <w:rsid w:val="002C4E42"/>
    <w:rsid w:val="002C59B4"/>
    <w:rsid w:val="002D3AA7"/>
    <w:rsid w:val="002D65A2"/>
    <w:rsid w:val="002E64DA"/>
    <w:rsid w:val="002F596A"/>
    <w:rsid w:val="00302F15"/>
    <w:rsid w:val="003068C0"/>
    <w:rsid w:val="00307F90"/>
    <w:rsid w:val="00316C59"/>
    <w:rsid w:val="003228B9"/>
    <w:rsid w:val="00322F5A"/>
    <w:rsid w:val="00323BA9"/>
    <w:rsid w:val="00327089"/>
    <w:rsid w:val="0033362B"/>
    <w:rsid w:val="0033557F"/>
    <w:rsid w:val="00335A3F"/>
    <w:rsid w:val="00342DFD"/>
    <w:rsid w:val="0034425E"/>
    <w:rsid w:val="003462C1"/>
    <w:rsid w:val="00346610"/>
    <w:rsid w:val="00346E55"/>
    <w:rsid w:val="0035425F"/>
    <w:rsid w:val="003612F5"/>
    <w:rsid w:val="003626C5"/>
    <w:rsid w:val="00364D3D"/>
    <w:rsid w:val="00365A42"/>
    <w:rsid w:val="003847C6"/>
    <w:rsid w:val="00397E44"/>
    <w:rsid w:val="003A3C9E"/>
    <w:rsid w:val="003B0BC6"/>
    <w:rsid w:val="003B3197"/>
    <w:rsid w:val="003B4F3D"/>
    <w:rsid w:val="003B6859"/>
    <w:rsid w:val="003C004E"/>
    <w:rsid w:val="003C1BF9"/>
    <w:rsid w:val="003C54AE"/>
    <w:rsid w:val="003D591D"/>
    <w:rsid w:val="003D69C2"/>
    <w:rsid w:val="003E06AE"/>
    <w:rsid w:val="003E76AE"/>
    <w:rsid w:val="003F0CD6"/>
    <w:rsid w:val="003F1F49"/>
    <w:rsid w:val="0040089A"/>
    <w:rsid w:val="00412AB4"/>
    <w:rsid w:val="00413BCA"/>
    <w:rsid w:val="00421175"/>
    <w:rsid w:val="00425258"/>
    <w:rsid w:val="00434368"/>
    <w:rsid w:val="004348B2"/>
    <w:rsid w:val="00437D25"/>
    <w:rsid w:val="00437F24"/>
    <w:rsid w:val="00440A6C"/>
    <w:rsid w:val="004501CE"/>
    <w:rsid w:val="00455C5E"/>
    <w:rsid w:val="00457765"/>
    <w:rsid w:val="00462EA5"/>
    <w:rsid w:val="00466B0C"/>
    <w:rsid w:val="00470C3D"/>
    <w:rsid w:val="00477B9B"/>
    <w:rsid w:val="004A6A2A"/>
    <w:rsid w:val="004A7251"/>
    <w:rsid w:val="004B4674"/>
    <w:rsid w:val="004C0053"/>
    <w:rsid w:val="004C3D8D"/>
    <w:rsid w:val="004D27A1"/>
    <w:rsid w:val="004E3B07"/>
    <w:rsid w:val="004E404C"/>
    <w:rsid w:val="004F5E76"/>
    <w:rsid w:val="004F608B"/>
    <w:rsid w:val="00511496"/>
    <w:rsid w:val="0051190E"/>
    <w:rsid w:val="00512E95"/>
    <w:rsid w:val="00516D4C"/>
    <w:rsid w:val="00517289"/>
    <w:rsid w:val="00520981"/>
    <w:rsid w:val="0052443D"/>
    <w:rsid w:val="005272DF"/>
    <w:rsid w:val="00531D0E"/>
    <w:rsid w:val="00542B28"/>
    <w:rsid w:val="00560459"/>
    <w:rsid w:val="005608E1"/>
    <w:rsid w:val="0056706A"/>
    <w:rsid w:val="00567B1B"/>
    <w:rsid w:val="005770F0"/>
    <w:rsid w:val="00580AC4"/>
    <w:rsid w:val="00581D78"/>
    <w:rsid w:val="00582D4E"/>
    <w:rsid w:val="005848D2"/>
    <w:rsid w:val="00587B37"/>
    <w:rsid w:val="00592D61"/>
    <w:rsid w:val="005A528B"/>
    <w:rsid w:val="005C00FF"/>
    <w:rsid w:val="005C32AD"/>
    <w:rsid w:val="005D1BCA"/>
    <w:rsid w:val="00600ABE"/>
    <w:rsid w:val="00601A9E"/>
    <w:rsid w:val="0060267A"/>
    <w:rsid w:val="00612E3D"/>
    <w:rsid w:val="00613860"/>
    <w:rsid w:val="00621BBE"/>
    <w:rsid w:val="006242A2"/>
    <w:rsid w:val="00635FFB"/>
    <w:rsid w:val="006432F2"/>
    <w:rsid w:val="00643DAD"/>
    <w:rsid w:val="00644789"/>
    <w:rsid w:val="00653D6E"/>
    <w:rsid w:val="00656DF5"/>
    <w:rsid w:val="00665E8F"/>
    <w:rsid w:val="006705EF"/>
    <w:rsid w:val="00671820"/>
    <w:rsid w:val="00673A32"/>
    <w:rsid w:val="00673F5E"/>
    <w:rsid w:val="006750E8"/>
    <w:rsid w:val="00683363"/>
    <w:rsid w:val="00683420"/>
    <w:rsid w:val="00683604"/>
    <w:rsid w:val="00687D52"/>
    <w:rsid w:val="006903C4"/>
    <w:rsid w:val="00694266"/>
    <w:rsid w:val="00694E16"/>
    <w:rsid w:val="006A0CEF"/>
    <w:rsid w:val="006B0AA2"/>
    <w:rsid w:val="006B10D5"/>
    <w:rsid w:val="006B2741"/>
    <w:rsid w:val="006D5ED0"/>
    <w:rsid w:val="006E49A5"/>
    <w:rsid w:val="006E6D02"/>
    <w:rsid w:val="006F29F5"/>
    <w:rsid w:val="006F3F5D"/>
    <w:rsid w:val="00704B16"/>
    <w:rsid w:val="00704C21"/>
    <w:rsid w:val="00706CCB"/>
    <w:rsid w:val="00706F8B"/>
    <w:rsid w:val="007117A1"/>
    <w:rsid w:val="0071281D"/>
    <w:rsid w:val="00712C44"/>
    <w:rsid w:val="00721115"/>
    <w:rsid w:val="00721D47"/>
    <w:rsid w:val="00727219"/>
    <w:rsid w:val="007353CE"/>
    <w:rsid w:val="00737418"/>
    <w:rsid w:val="00737B50"/>
    <w:rsid w:val="0074526C"/>
    <w:rsid w:val="007468A9"/>
    <w:rsid w:val="00746E52"/>
    <w:rsid w:val="00746EAE"/>
    <w:rsid w:val="007501E4"/>
    <w:rsid w:val="007561FE"/>
    <w:rsid w:val="007633FA"/>
    <w:rsid w:val="007657AE"/>
    <w:rsid w:val="00766BE2"/>
    <w:rsid w:val="00767A9D"/>
    <w:rsid w:val="00767DC3"/>
    <w:rsid w:val="0077671D"/>
    <w:rsid w:val="00783363"/>
    <w:rsid w:val="007844E3"/>
    <w:rsid w:val="00790A28"/>
    <w:rsid w:val="0079268A"/>
    <w:rsid w:val="00793743"/>
    <w:rsid w:val="0079784A"/>
    <w:rsid w:val="007A23F1"/>
    <w:rsid w:val="007B3C64"/>
    <w:rsid w:val="007B47AC"/>
    <w:rsid w:val="007C14F5"/>
    <w:rsid w:val="007C1530"/>
    <w:rsid w:val="007C1AF1"/>
    <w:rsid w:val="007D2D22"/>
    <w:rsid w:val="007D7024"/>
    <w:rsid w:val="007E584A"/>
    <w:rsid w:val="007E6DFD"/>
    <w:rsid w:val="007E7A21"/>
    <w:rsid w:val="007F1029"/>
    <w:rsid w:val="008043AE"/>
    <w:rsid w:val="0081123E"/>
    <w:rsid w:val="008140D1"/>
    <w:rsid w:val="00816073"/>
    <w:rsid w:val="0081678E"/>
    <w:rsid w:val="00825C71"/>
    <w:rsid w:val="00833F29"/>
    <w:rsid w:val="00844EF4"/>
    <w:rsid w:val="00846BB7"/>
    <w:rsid w:val="00847E29"/>
    <w:rsid w:val="00850A34"/>
    <w:rsid w:val="00853BC5"/>
    <w:rsid w:val="0085472D"/>
    <w:rsid w:val="00855D6C"/>
    <w:rsid w:val="0085696D"/>
    <w:rsid w:val="00864FD1"/>
    <w:rsid w:val="00867100"/>
    <w:rsid w:val="00867A11"/>
    <w:rsid w:val="0087572E"/>
    <w:rsid w:val="00876320"/>
    <w:rsid w:val="0088276A"/>
    <w:rsid w:val="00882FE4"/>
    <w:rsid w:val="00894E0A"/>
    <w:rsid w:val="00895C08"/>
    <w:rsid w:val="008A4AC8"/>
    <w:rsid w:val="008A50BC"/>
    <w:rsid w:val="008B3E47"/>
    <w:rsid w:val="008B4B2C"/>
    <w:rsid w:val="008C26E4"/>
    <w:rsid w:val="008C7229"/>
    <w:rsid w:val="008D2C09"/>
    <w:rsid w:val="008D6FF6"/>
    <w:rsid w:val="008D7A55"/>
    <w:rsid w:val="008E696A"/>
    <w:rsid w:val="00900A2E"/>
    <w:rsid w:val="00910385"/>
    <w:rsid w:val="00910AC8"/>
    <w:rsid w:val="00911784"/>
    <w:rsid w:val="00912546"/>
    <w:rsid w:val="00913B80"/>
    <w:rsid w:val="0091607F"/>
    <w:rsid w:val="00925655"/>
    <w:rsid w:val="00925806"/>
    <w:rsid w:val="00936697"/>
    <w:rsid w:val="00936D1A"/>
    <w:rsid w:val="00946FFE"/>
    <w:rsid w:val="00950F14"/>
    <w:rsid w:val="00954E78"/>
    <w:rsid w:val="00954F98"/>
    <w:rsid w:val="00954FBD"/>
    <w:rsid w:val="009615EE"/>
    <w:rsid w:val="0097794A"/>
    <w:rsid w:val="00986DF0"/>
    <w:rsid w:val="00987771"/>
    <w:rsid w:val="00990153"/>
    <w:rsid w:val="00992B1A"/>
    <w:rsid w:val="00992F39"/>
    <w:rsid w:val="009A209C"/>
    <w:rsid w:val="009B2D0D"/>
    <w:rsid w:val="009B3A5F"/>
    <w:rsid w:val="009B7351"/>
    <w:rsid w:val="009C0713"/>
    <w:rsid w:val="009C2136"/>
    <w:rsid w:val="009D24E2"/>
    <w:rsid w:val="009D4761"/>
    <w:rsid w:val="009D7279"/>
    <w:rsid w:val="009E00DD"/>
    <w:rsid w:val="009F1A66"/>
    <w:rsid w:val="009F7DF4"/>
    <w:rsid w:val="00A03C13"/>
    <w:rsid w:val="00A13163"/>
    <w:rsid w:val="00A139C8"/>
    <w:rsid w:val="00A229B5"/>
    <w:rsid w:val="00A26896"/>
    <w:rsid w:val="00A31566"/>
    <w:rsid w:val="00A47A07"/>
    <w:rsid w:val="00A55B94"/>
    <w:rsid w:val="00A70916"/>
    <w:rsid w:val="00A76266"/>
    <w:rsid w:val="00A83EE9"/>
    <w:rsid w:val="00A84D9B"/>
    <w:rsid w:val="00AA6C08"/>
    <w:rsid w:val="00AA6F62"/>
    <w:rsid w:val="00AB0F02"/>
    <w:rsid w:val="00AB3230"/>
    <w:rsid w:val="00AB3792"/>
    <w:rsid w:val="00AC19E4"/>
    <w:rsid w:val="00AC2B0F"/>
    <w:rsid w:val="00AC60CE"/>
    <w:rsid w:val="00AC722C"/>
    <w:rsid w:val="00AC7A61"/>
    <w:rsid w:val="00AD53C9"/>
    <w:rsid w:val="00AD78EC"/>
    <w:rsid w:val="00AE1579"/>
    <w:rsid w:val="00AE4128"/>
    <w:rsid w:val="00B054C3"/>
    <w:rsid w:val="00B11D27"/>
    <w:rsid w:val="00B12A11"/>
    <w:rsid w:val="00B13739"/>
    <w:rsid w:val="00B13FBE"/>
    <w:rsid w:val="00B157E7"/>
    <w:rsid w:val="00B260D2"/>
    <w:rsid w:val="00B36ED8"/>
    <w:rsid w:val="00B42CAE"/>
    <w:rsid w:val="00B470C5"/>
    <w:rsid w:val="00B505C5"/>
    <w:rsid w:val="00B62474"/>
    <w:rsid w:val="00B747E2"/>
    <w:rsid w:val="00B765F9"/>
    <w:rsid w:val="00B87248"/>
    <w:rsid w:val="00BB1C74"/>
    <w:rsid w:val="00BC402A"/>
    <w:rsid w:val="00BD01F7"/>
    <w:rsid w:val="00BD0B2D"/>
    <w:rsid w:val="00BD39CC"/>
    <w:rsid w:val="00BD72A4"/>
    <w:rsid w:val="00BE63F5"/>
    <w:rsid w:val="00BF6312"/>
    <w:rsid w:val="00BF7C5D"/>
    <w:rsid w:val="00C00C11"/>
    <w:rsid w:val="00C05587"/>
    <w:rsid w:val="00C129D0"/>
    <w:rsid w:val="00C13C35"/>
    <w:rsid w:val="00C14372"/>
    <w:rsid w:val="00C143D4"/>
    <w:rsid w:val="00C1560F"/>
    <w:rsid w:val="00C17FB8"/>
    <w:rsid w:val="00C24F88"/>
    <w:rsid w:val="00C30F1F"/>
    <w:rsid w:val="00C37474"/>
    <w:rsid w:val="00C427A0"/>
    <w:rsid w:val="00C5692A"/>
    <w:rsid w:val="00C73996"/>
    <w:rsid w:val="00C77A87"/>
    <w:rsid w:val="00CA2AEE"/>
    <w:rsid w:val="00CA3604"/>
    <w:rsid w:val="00CA3C87"/>
    <w:rsid w:val="00CA4DF5"/>
    <w:rsid w:val="00CA729B"/>
    <w:rsid w:val="00CB6B07"/>
    <w:rsid w:val="00CC09FA"/>
    <w:rsid w:val="00CC11B8"/>
    <w:rsid w:val="00CD1840"/>
    <w:rsid w:val="00CD4B92"/>
    <w:rsid w:val="00CE12EB"/>
    <w:rsid w:val="00CE43E5"/>
    <w:rsid w:val="00CE4B59"/>
    <w:rsid w:val="00CE50C8"/>
    <w:rsid w:val="00CE5A95"/>
    <w:rsid w:val="00CE7A89"/>
    <w:rsid w:val="00CF505C"/>
    <w:rsid w:val="00D0027F"/>
    <w:rsid w:val="00D04ACA"/>
    <w:rsid w:val="00D102AE"/>
    <w:rsid w:val="00D103B3"/>
    <w:rsid w:val="00D11A30"/>
    <w:rsid w:val="00D21410"/>
    <w:rsid w:val="00D21F61"/>
    <w:rsid w:val="00D24406"/>
    <w:rsid w:val="00D25966"/>
    <w:rsid w:val="00D260BB"/>
    <w:rsid w:val="00D31851"/>
    <w:rsid w:val="00D31B57"/>
    <w:rsid w:val="00D47D88"/>
    <w:rsid w:val="00D523E3"/>
    <w:rsid w:val="00D55A0D"/>
    <w:rsid w:val="00D604BA"/>
    <w:rsid w:val="00D61A19"/>
    <w:rsid w:val="00D665D6"/>
    <w:rsid w:val="00D8754B"/>
    <w:rsid w:val="00D95375"/>
    <w:rsid w:val="00DB353D"/>
    <w:rsid w:val="00DC23B7"/>
    <w:rsid w:val="00DC5227"/>
    <w:rsid w:val="00DC5EC9"/>
    <w:rsid w:val="00DC71CA"/>
    <w:rsid w:val="00DC7C11"/>
    <w:rsid w:val="00DD3076"/>
    <w:rsid w:val="00DD6FFC"/>
    <w:rsid w:val="00DD7278"/>
    <w:rsid w:val="00DE0EAE"/>
    <w:rsid w:val="00DE3405"/>
    <w:rsid w:val="00E24FE5"/>
    <w:rsid w:val="00E26676"/>
    <w:rsid w:val="00E31D87"/>
    <w:rsid w:val="00E32FA3"/>
    <w:rsid w:val="00E33A71"/>
    <w:rsid w:val="00E417DB"/>
    <w:rsid w:val="00E4466F"/>
    <w:rsid w:val="00E44FFD"/>
    <w:rsid w:val="00E45295"/>
    <w:rsid w:val="00E47692"/>
    <w:rsid w:val="00E50552"/>
    <w:rsid w:val="00E5507A"/>
    <w:rsid w:val="00E56579"/>
    <w:rsid w:val="00E57357"/>
    <w:rsid w:val="00E57DFE"/>
    <w:rsid w:val="00E64DD5"/>
    <w:rsid w:val="00E714DA"/>
    <w:rsid w:val="00E737A5"/>
    <w:rsid w:val="00E76893"/>
    <w:rsid w:val="00E81D70"/>
    <w:rsid w:val="00E82F3F"/>
    <w:rsid w:val="00E84DA7"/>
    <w:rsid w:val="00E93E70"/>
    <w:rsid w:val="00E95F99"/>
    <w:rsid w:val="00E9670B"/>
    <w:rsid w:val="00EA2354"/>
    <w:rsid w:val="00EB3652"/>
    <w:rsid w:val="00EC0DEF"/>
    <w:rsid w:val="00EC41FB"/>
    <w:rsid w:val="00EE2983"/>
    <w:rsid w:val="00EE743A"/>
    <w:rsid w:val="00EF6FB4"/>
    <w:rsid w:val="00F0144D"/>
    <w:rsid w:val="00F10A87"/>
    <w:rsid w:val="00F117D6"/>
    <w:rsid w:val="00F11A65"/>
    <w:rsid w:val="00F12041"/>
    <w:rsid w:val="00F13D8E"/>
    <w:rsid w:val="00F14920"/>
    <w:rsid w:val="00F203C5"/>
    <w:rsid w:val="00F23CDD"/>
    <w:rsid w:val="00F245F9"/>
    <w:rsid w:val="00F25B59"/>
    <w:rsid w:val="00F26ACF"/>
    <w:rsid w:val="00F31ABE"/>
    <w:rsid w:val="00F322D2"/>
    <w:rsid w:val="00F41FE0"/>
    <w:rsid w:val="00F45172"/>
    <w:rsid w:val="00F46021"/>
    <w:rsid w:val="00F5184B"/>
    <w:rsid w:val="00F539B5"/>
    <w:rsid w:val="00F60DC1"/>
    <w:rsid w:val="00F706AF"/>
    <w:rsid w:val="00F708C2"/>
    <w:rsid w:val="00F768C8"/>
    <w:rsid w:val="00F80A6F"/>
    <w:rsid w:val="00F8271E"/>
    <w:rsid w:val="00F8505C"/>
    <w:rsid w:val="00F85781"/>
    <w:rsid w:val="00F95AF4"/>
    <w:rsid w:val="00FA0CD1"/>
    <w:rsid w:val="00FA6627"/>
    <w:rsid w:val="00FB5246"/>
    <w:rsid w:val="00FC2127"/>
    <w:rsid w:val="00FC4F2E"/>
    <w:rsid w:val="00FC6296"/>
    <w:rsid w:val="00FE35E5"/>
    <w:rsid w:val="00FE7785"/>
    <w:rsid w:val="00FF0B19"/>
    <w:rsid w:val="00FF4E67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55"/>
    <w:pPr>
      <w:suppressAutoHyphens/>
    </w:pPr>
    <w:rPr>
      <w:rFonts w:ascii="Calibri" w:eastAsia="Calibri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55"/>
    <w:pPr>
      <w:suppressAutoHyphens/>
    </w:pPr>
    <w:rPr>
      <w:rFonts w:ascii="Calibri" w:eastAsia="Calibri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2021-03-17T11:22:00Z</dcterms:created>
  <dcterms:modified xsi:type="dcterms:W3CDTF">2021-03-17T11:26:00Z</dcterms:modified>
</cp:coreProperties>
</file>